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75A4" w:rsidRDefault="00EF75A4">
      <w:pPr>
        <w:rPr>
          <w:noProof/>
        </w:rPr>
      </w:pPr>
      <w:r>
        <w:rPr>
          <w:noProof/>
        </w:rPr>
        <w:t>Homepage</w:t>
      </w:r>
    </w:p>
    <w:p w:rsidR="00EF75A4" w:rsidRDefault="00EF75A4">
      <w:pPr>
        <w:rPr>
          <w:noProof/>
        </w:rPr>
      </w:pPr>
    </w:p>
    <w:p w:rsidR="00EF75A4" w:rsidRDefault="00EF75A4">
      <w:pPr>
        <w:rPr>
          <w:noProof/>
        </w:rPr>
      </w:pPr>
    </w:p>
    <w:p w:rsidR="002B12AD" w:rsidRDefault="0079380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806" w:rsidRDefault="00793806"/>
    <w:p w:rsidR="00793806" w:rsidRDefault="00793806"/>
    <w:p w:rsidR="00EF75A4" w:rsidRDefault="00EF75A4">
      <w:pPr>
        <w:rPr>
          <w:noProof/>
        </w:rPr>
      </w:pPr>
    </w:p>
    <w:p w:rsidR="00EF75A4" w:rsidRDefault="00EF75A4">
      <w:pPr>
        <w:rPr>
          <w:noProof/>
        </w:rPr>
      </w:pPr>
    </w:p>
    <w:p w:rsidR="00EF75A4" w:rsidRDefault="00EF75A4">
      <w:pPr>
        <w:rPr>
          <w:noProof/>
        </w:rPr>
      </w:pPr>
    </w:p>
    <w:p w:rsidR="00EF75A4" w:rsidRDefault="00EF75A4">
      <w:pPr>
        <w:rPr>
          <w:noProof/>
        </w:rPr>
      </w:pPr>
    </w:p>
    <w:p w:rsidR="00EF75A4" w:rsidRDefault="00EF75A4">
      <w:pPr>
        <w:rPr>
          <w:noProof/>
        </w:rPr>
      </w:pPr>
    </w:p>
    <w:p w:rsidR="00EF75A4" w:rsidRDefault="00EF75A4">
      <w:pPr>
        <w:rPr>
          <w:noProof/>
        </w:rPr>
      </w:pPr>
    </w:p>
    <w:p w:rsidR="00EF75A4" w:rsidRDefault="00EF75A4">
      <w:pPr>
        <w:rPr>
          <w:noProof/>
        </w:rPr>
      </w:pPr>
      <w:r>
        <w:rPr>
          <w:noProof/>
        </w:rPr>
        <w:lastRenderedPageBreak/>
        <w:t>Registrationpage:</w:t>
      </w:r>
    </w:p>
    <w:p w:rsidR="00EF75A4" w:rsidRDefault="00EF75A4">
      <w:pPr>
        <w:rPr>
          <w:noProof/>
        </w:rPr>
      </w:pPr>
    </w:p>
    <w:p w:rsidR="00793806" w:rsidRDefault="0079380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5A4" w:rsidRDefault="00EF75A4"/>
    <w:p w:rsidR="00EF75A4" w:rsidRDefault="00EF75A4"/>
    <w:p w:rsidR="00EF75A4" w:rsidRDefault="00EF75A4"/>
    <w:p w:rsidR="00EF75A4" w:rsidRDefault="00EF75A4"/>
    <w:p w:rsidR="00EF75A4" w:rsidRDefault="00EF75A4"/>
    <w:p w:rsidR="00EF75A4" w:rsidRDefault="00EF75A4"/>
    <w:p w:rsidR="00EF75A4" w:rsidRDefault="00EF75A4"/>
    <w:p w:rsidR="00EF75A4" w:rsidRDefault="00EF75A4"/>
    <w:p w:rsidR="00EF75A4" w:rsidRDefault="00EF75A4"/>
    <w:p w:rsidR="00EF75A4" w:rsidRDefault="00EF75A4">
      <w:proofErr w:type="spellStart"/>
      <w:r>
        <w:lastRenderedPageBreak/>
        <w:t>RegistrationPage</w:t>
      </w:r>
      <w:proofErr w:type="spellEnd"/>
      <w:r>
        <w:t>:</w:t>
      </w:r>
    </w:p>
    <w:p w:rsidR="00793806" w:rsidRDefault="00793806"/>
    <w:p w:rsidR="00793806" w:rsidRDefault="00793806"/>
    <w:p w:rsidR="00EF75A4" w:rsidRDefault="00EF75A4">
      <w:pPr>
        <w:rPr>
          <w:noProof/>
        </w:rPr>
      </w:pPr>
    </w:p>
    <w:p w:rsidR="00EF75A4" w:rsidRDefault="00EF75A4">
      <w:pPr>
        <w:rPr>
          <w:noProof/>
        </w:rPr>
      </w:pPr>
    </w:p>
    <w:p w:rsidR="00EF75A4" w:rsidRDefault="00EF75A4">
      <w:pPr>
        <w:rPr>
          <w:noProof/>
        </w:rPr>
      </w:pPr>
    </w:p>
    <w:p w:rsidR="00EF75A4" w:rsidRDefault="00EF75A4">
      <w:pPr>
        <w:rPr>
          <w:noProof/>
        </w:rPr>
      </w:pPr>
    </w:p>
    <w:p w:rsidR="00EF75A4" w:rsidRDefault="00EF75A4">
      <w:pPr>
        <w:rPr>
          <w:noProof/>
        </w:rPr>
      </w:pPr>
    </w:p>
    <w:p w:rsidR="00EF75A4" w:rsidRDefault="00EF75A4">
      <w:pPr>
        <w:rPr>
          <w:noProof/>
        </w:rPr>
      </w:pPr>
    </w:p>
    <w:p w:rsidR="00793806" w:rsidRDefault="0079380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806" w:rsidRDefault="00793806"/>
    <w:p w:rsidR="00EF75A4" w:rsidRDefault="00EF75A4"/>
    <w:p w:rsidR="00EF75A4" w:rsidRDefault="00EF75A4">
      <w:r>
        <w:lastRenderedPageBreak/>
        <w:t>Login Page:</w:t>
      </w:r>
    </w:p>
    <w:p w:rsidR="00793806" w:rsidRDefault="00793806"/>
    <w:p w:rsidR="00793806" w:rsidRDefault="00793806"/>
    <w:p w:rsidR="00793806" w:rsidRDefault="00793806"/>
    <w:p w:rsidR="00793806" w:rsidRDefault="0079380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5A4" w:rsidRDefault="00EF75A4"/>
    <w:p w:rsidR="00EF75A4" w:rsidRDefault="00EF75A4"/>
    <w:p w:rsidR="00EF75A4" w:rsidRDefault="00EF75A4"/>
    <w:p w:rsidR="00EF75A4" w:rsidRDefault="00EF75A4"/>
    <w:p w:rsidR="00EF75A4" w:rsidRDefault="00EF75A4"/>
    <w:p w:rsidR="00EF75A4" w:rsidRDefault="00EF75A4"/>
    <w:p w:rsidR="00EF75A4" w:rsidRDefault="00EF75A4"/>
    <w:p w:rsidR="00EF75A4" w:rsidRDefault="00EF75A4">
      <w:proofErr w:type="spellStart"/>
      <w:r>
        <w:lastRenderedPageBreak/>
        <w:t>Filelist</w:t>
      </w:r>
      <w:proofErr w:type="spellEnd"/>
      <w:r>
        <w:t xml:space="preserve"> page:</w:t>
      </w:r>
    </w:p>
    <w:p w:rsidR="00793806" w:rsidRDefault="00793806"/>
    <w:p w:rsidR="00793806" w:rsidRDefault="00793806"/>
    <w:p w:rsidR="00793806" w:rsidRDefault="00793806"/>
    <w:p w:rsidR="00793806" w:rsidRDefault="00793806"/>
    <w:p w:rsidR="00793806" w:rsidRDefault="0079380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806" w:rsidRDefault="00793806"/>
    <w:p w:rsidR="00793806" w:rsidRDefault="00793806"/>
    <w:p w:rsidR="00793806" w:rsidRDefault="00793806"/>
    <w:p w:rsidR="00793806" w:rsidRDefault="00793806"/>
    <w:p w:rsidR="00793806" w:rsidRDefault="00793806"/>
    <w:p w:rsidR="00793806" w:rsidRDefault="00793806"/>
    <w:p w:rsidR="00EF75A4" w:rsidRDefault="00EF75A4">
      <w:proofErr w:type="spellStart"/>
      <w:r>
        <w:lastRenderedPageBreak/>
        <w:t>Downloadpage</w:t>
      </w:r>
      <w:proofErr w:type="spellEnd"/>
      <w:r>
        <w:t>:</w:t>
      </w:r>
    </w:p>
    <w:p w:rsidR="00793806" w:rsidRDefault="00793806"/>
    <w:p w:rsidR="00793806" w:rsidRDefault="0079380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5A4" w:rsidRDefault="00EF75A4"/>
    <w:p w:rsidR="00EF75A4" w:rsidRDefault="00EF75A4"/>
    <w:p w:rsidR="00EF75A4" w:rsidRDefault="00EF75A4"/>
    <w:p w:rsidR="00EF75A4" w:rsidRDefault="00EF75A4"/>
    <w:p w:rsidR="00EF75A4" w:rsidRDefault="00EF75A4"/>
    <w:p w:rsidR="00EF75A4" w:rsidRDefault="00EF75A4"/>
    <w:p w:rsidR="00EF75A4" w:rsidRDefault="00EF75A4"/>
    <w:p w:rsidR="00EF75A4" w:rsidRDefault="00EF75A4"/>
    <w:p w:rsidR="00EF75A4" w:rsidRDefault="00EF75A4"/>
    <w:p w:rsidR="00EF75A4" w:rsidRDefault="00EF75A4"/>
    <w:p w:rsidR="00793806" w:rsidRDefault="00793806"/>
    <w:p w:rsidR="00793806" w:rsidRDefault="00793806"/>
    <w:p w:rsidR="00793806" w:rsidRDefault="00793806"/>
    <w:p w:rsidR="00793806" w:rsidRDefault="00EF75A4">
      <w:proofErr w:type="spellStart"/>
      <w:r>
        <w:t>TPALogin</w:t>
      </w:r>
      <w:proofErr w:type="spellEnd"/>
      <w:r>
        <w:t xml:space="preserve"> Page:</w:t>
      </w:r>
    </w:p>
    <w:p w:rsidR="00793806" w:rsidRDefault="00793806"/>
    <w:p w:rsidR="00793806" w:rsidRDefault="0079380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806" w:rsidRDefault="00793806"/>
    <w:p w:rsidR="00793806" w:rsidRDefault="00793806"/>
    <w:p w:rsidR="00793806" w:rsidRDefault="00793806"/>
    <w:p w:rsidR="00793806" w:rsidRDefault="00793806"/>
    <w:p w:rsidR="00EF75A4" w:rsidRDefault="00EF75A4"/>
    <w:p w:rsidR="00EF75A4" w:rsidRDefault="00EF75A4">
      <w:r>
        <w:lastRenderedPageBreak/>
        <w:t>Transaction Page:</w:t>
      </w:r>
    </w:p>
    <w:p w:rsidR="00793806" w:rsidRDefault="00793806"/>
    <w:p w:rsidR="00793806" w:rsidRDefault="0079380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806" w:rsidRDefault="00793806"/>
    <w:p w:rsidR="00793806" w:rsidRDefault="00793806"/>
    <w:p w:rsidR="00EF75A4" w:rsidRDefault="00EF75A4"/>
    <w:p w:rsidR="00EF75A4" w:rsidRDefault="00EF75A4"/>
    <w:p w:rsidR="00EF75A4" w:rsidRDefault="00EF75A4"/>
    <w:p w:rsidR="00EF75A4" w:rsidRDefault="00EF75A4"/>
    <w:p w:rsidR="00EF75A4" w:rsidRDefault="00EF75A4"/>
    <w:p w:rsidR="00EF75A4" w:rsidRDefault="00EF75A4"/>
    <w:p w:rsidR="00EF75A4" w:rsidRDefault="00EF75A4"/>
    <w:p w:rsidR="00EF75A4" w:rsidRDefault="00EF75A4"/>
    <w:p w:rsidR="00793806" w:rsidRDefault="00793806"/>
    <w:p w:rsidR="00793806" w:rsidRDefault="00793806"/>
    <w:p w:rsidR="00793806" w:rsidRDefault="00EF75A4">
      <w:proofErr w:type="spellStart"/>
      <w:r>
        <w:t>ServerLogin</w:t>
      </w:r>
      <w:proofErr w:type="spellEnd"/>
      <w:r>
        <w:t xml:space="preserve"> Page:</w:t>
      </w:r>
    </w:p>
    <w:p w:rsidR="00793806" w:rsidRDefault="00793806"/>
    <w:p w:rsidR="00793806" w:rsidRDefault="00793806"/>
    <w:p w:rsidR="00793806" w:rsidRDefault="0079380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5A4" w:rsidRDefault="00EF75A4"/>
    <w:p w:rsidR="00EF75A4" w:rsidRDefault="00EF75A4"/>
    <w:p w:rsidR="00EF75A4" w:rsidRDefault="00EF75A4"/>
    <w:p w:rsidR="00793806" w:rsidRDefault="00793806"/>
    <w:p w:rsidR="00793806" w:rsidRDefault="00793806"/>
    <w:p w:rsidR="00793806" w:rsidRDefault="00EF75A4">
      <w:proofErr w:type="spellStart"/>
      <w:r>
        <w:lastRenderedPageBreak/>
        <w:t>ServerLoginPage</w:t>
      </w:r>
      <w:proofErr w:type="spellEnd"/>
      <w:r>
        <w:t>:</w:t>
      </w:r>
    </w:p>
    <w:p w:rsidR="00793806" w:rsidRDefault="00793806"/>
    <w:p w:rsidR="00793806" w:rsidRDefault="0079380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806" w:rsidRDefault="00793806"/>
    <w:p w:rsidR="00793806" w:rsidRDefault="00793806"/>
    <w:p w:rsidR="00793806" w:rsidRDefault="00793806"/>
    <w:p w:rsidR="00793806" w:rsidRDefault="00793806"/>
    <w:p w:rsidR="00793806" w:rsidRDefault="00793806"/>
    <w:p w:rsidR="00793806" w:rsidRDefault="00793806"/>
    <w:p w:rsidR="00EF75A4" w:rsidRDefault="00EF75A4"/>
    <w:p w:rsidR="00EF75A4" w:rsidRDefault="00EF75A4"/>
    <w:p w:rsidR="00EF75A4" w:rsidRDefault="00EF75A4"/>
    <w:p w:rsidR="00EF75A4" w:rsidRDefault="00EF75A4">
      <w:proofErr w:type="spellStart"/>
      <w:r>
        <w:lastRenderedPageBreak/>
        <w:t>ProfilePage</w:t>
      </w:r>
      <w:proofErr w:type="spellEnd"/>
      <w:r>
        <w:t>:</w:t>
      </w:r>
    </w:p>
    <w:p w:rsidR="00793806" w:rsidRDefault="0079380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806" w:rsidRDefault="00793806"/>
    <w:p w:rsidR="00793806" w:rsidRDefault="00793806"/>
    <w:p w:rsidR="00793806" w:rsidRDefault="00793806"/>
    <w:p w:rsidR="00793806" w:rsidRDefault="00793806"/>
    <w:p w:rsidR="00EF75A4" w:rsidRDefault="00EF75A4">
      <w:pPr>
        <w:rPr>
          <w:noProof/>
        </w:rPr>
      </w:pPr>
    </w:p>
    <w:p w:rsidR="00EF75A4" w:rsidRDefault="00EF75A4">
      <w:pPr>
        <w:rPr>
          <w:noProof/>
        </w:rPr>
      </w:pPr>
    </w:p>
    <w:p w:rsidR="00EF75A4" w:rsidRDefault="00EF75A4">
      <w:pPr>
        <w:rPr>
          <w:noProof/>
        </w:rPr>
      </w:pPr>
    </w:p>
    <w:p w:rsidR="00EF75A4" w:rsidRDefault="00EF75A4">
      <w:pPr>
        <w:rPr>
          <w:noProof/>
        </w:rPr>
      </w:pPr>
    </w:p>
    <w:p w:rsidR="00EF75A4" w:rsidRDefault="00EF75A4">
      <w:pPr>
        <w:rPr>
          <w:noProof/>
        </w:rPr>
      </w:pPr>
    </w:p>
    <w:p w:rsidR="00EF75A4" w:rsidRDefault="00EF75A4">
      <w:pPr>
        <w:rPr>
          <w:noProof/>
        </w:rPr>
      </w:pPr>
    </w:p>
    <w:p w:rsidR="00EF75A4" w:rsidRDefault="00EF75A4">
      <w:pPr>
        <w:rPr>
          <w:noProof/>
        </w:rPr>
      </w:pPr>
      <w:r>
        <w:rPr>
          <w:noProof/>
        </w:rPr>
        <w:lastRenderedPageBreak/>
        <w:t>Server Page:</w:t>
      </w:r>
    </w:p>
    <w:p w:rsidR="00793806" w:rsidRDefault="0079380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806" w:rsidRDefault="00793806"/>
    <w:p w:rsidR="00793806" w:rsidRDefault="00793806"/>
    <w:p w:rsidR="00793806" w:rsidRDefault="00793806"/>
    <w:p w:rsidR="00793806" w:rsidRDefault="00793806"/>
    <w:p w:rsidR="00793806" w:rsidRDefault="00793806"/>
    <w:p w:rsidR="00793806" w:rsidRDefault="00793806"/>
    <w:p w:rsidR="00793806" w:rsidRDefault="00793806"/>
    <w:p w:rsidR="00793806" w:rsidRDefault="00793806"/>
    <w:p w:rsidR="00793806" w:rsidRDefault="00793806"/>
    <w:p w:rsidR="00793806" w:rsidRDefault="00793806"/>
    <w:p w:rsidR="00793806" w:rsidRDefault="00793806"/>
    <w:p w:rsidR="00793806" w:rsidRDefault="00793806"/>
    <w:p w:rsidR="00793806" w:rsidRDefault="00EF75A4">
      <w:r>
        <w:t>Encryption Page:</w:t>
      </w:r>
    </w:p>
    <w:p w:rsidR="00793806" w:rsidRDefault="00793806"/>
    <w:p w:rsidR="00793806" w:rsidRDefault="0079380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5A4" w:rsidRDefault="00EF75A4"/>
    <w:p w:rsidR="00EF75A4" w:rsidRDefault="00EF75A4"/>
    <w:p w:rsidR="00EF75A4" w:rsidRDefault="00EF75A4"/>
    <w:p w:rsidR="00EF75A4" w:rsidRDefault="00EF75A4"/>
    <w:p w:rsidR="00EF75A4" w:rsidRDefault="00EF75A4"/>
    <w:p w:rsidR="00EF75A4" w:rsidRDefault="00EF75A4"/>
    <w:p w:rsidR="00EF75A4" w:rsidRDefault="00EF75A4"/>
    <w:p w:rsidR="00EF75A4" w:rsidRDefault="00EF75A4"/>
    <w:p w:rsidR="00793806" w:rsidRDefault="00793806"/>
    <w:p w:rsidR="00793806" w:rsidRDefault="00793806"/>
    <w:p w:rsidR="00793806" w:rsidRDefault="00793806"/>
    <w:p w:rsidR="00793806" w:rsidRDefault="00793806"/>
    <w:p w:rsidR="00793806" w:rsidRDefault="00EF75A4">
      <w:proofErr w:type="spellStart"/>
      <w:r>
        <w:t>UserRequest</w:t>
      </w:r>
      <w:proofErr w:type="spellEnd"/>
      <w:r>
        <w:t xml:space="preserve"> page:</w:t>
      </w:r>
    </w:p>
    <w:p w:rsidR="00793806" w:rsidRDefault="00793806"/>
    <w:p w:rsidR="00793806" w:rsidRDefault="0079380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B40" w:rsidRDefault="004F6B40"/>
    <w:p w:rsidR="004F6B40" w:rsidRDefault="004F6B40"/>
    <w:p w:rsidR="004F6B40" w:rsidRDefault="004F6B40"/>
    <w:p w:rsidR="004F6B40" w:rsidRDefault="004F6B40"/>
    <w:p w:rsidR="00EF75A4" w:rsidRDefault="00EF75A4"/>
    <w:p w:rsidR="00EF75A4" w:rsidRDefault="00EF75A4">
      <w:proofErr w:type="spellStart"/>
      <w:r>
        <w:t>DownloadPage</w:t>
      </w:r>
      <w:proofErr w:type="spellEnd"/>
      <w:r>
        <w:t>:</w:t>
      </w:r>
    </w:p>
    <w:p w:rsidR="004F6B40" w:rsidRDefault="004F6B40"/>
    <w:p w:rsidR="004F6B40" w:rsidRDefault="004F6B40"/>
    <w:p w:rsidR="004F6B40" w:rsidRDefault="004F6B40"/>
    <w:p w:rsidR="004F6B40" w:rsidRDefault="004F6B40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B40" w:rsidRDefault="004F6B40"/>
    <w:p w:rsidR="004F6B40" w:rsidRDefault="004F6B40"/>
    <w:p w:rsidR="004F6B40" w:rsidRDefault="004F6B40"/>
    <w:p w:rsidR="00EF75A4" w:rsidRDefault="00EF75A4"/>
    <w:p w:rsidR="00EF75A4" w:rsidRDefault="00EF75A4"/>
    <w:p w:rsidR="00EF75A4" w:rsidRDefault="00EF75A4"/>
    <w:p w:rsidR="00EF75A4" w:rsidRDefault="00EF75A4">
      <w:proofErr w:type="spellStart"/>
      <w:r>
        <w:lastRenderedPageBreak/>
        <w:t>DeduplicationPage</w:t>
      </w:r>
      <w:proofErr w:type="spellEnd"/>
      <w:r>
        <w:t>:</w:t>
      </w:r>
    </w:p>
    <w:p w:rsidR="004F6B40" w:rsidRDefault="004F6B40"/>
    <w:p w:rsidR="004F6B40" w:rsidRDefault="004F6B40"/>
    <w:p w:rsidR="004F6B40" w:rsidRDefault="004F6B40">
      <w:r w:rsidRPr="004F6B40">
        <w:rPr>
          <w:noProof/>
        </w:rPr>
        <w:drawing>
          <wp:inline distT="0" distB="0" distL="0" distR="0">
            <wp:extent cx="5943600" cy="4457700"/>
            <wp:effectExtent l="19050" t="0" r="0" b="0"/>
            <wp:docPr id="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B40" w:rsidRDefault="004F6B40"/>
    <w:p w:rsidR="004F6B40" w:rsidRDefault="004F6B40"/>
    <w:p w:rsidR="004F6B40" w:rsidRDefault="004F6B40"/>
    <w:p w:rsidR="004F6B40" w:rsidRDefault="004F6B40"/>
    <w:p w:rsidR="004F6B40" w:rsidRDefault="004F6B40"/>
    <w:p w:rsidR="004F6B40" w:rsidRDefault="004F6B40"/>
    <w:p w:rsidR="00EF75A4" w:rsidRDefault="00EF75A4"/>
    <w:p w:rsidR="00EF75A4" w:rsidRDefault="00EF75A4"/>
    <w:p w:rsidR="00EF75A4" w:rsidRDefault="00EF75A4">
      <w:proofErr w:type="spellStart"/>
      <w:r>
        <w:lastRenderedPageBreak/>
        <w:t>Deduplication</w:t>
      </w:r>
      <w:proofErr w:type="spellEnd"/>
      <w:r>
        <w:t xml:space="preserve"> Detection page:</w:t>
      </w:r>
    </w:p>
    <w:p w:rsidR="004F6B40" w:rsidRDefault="004F6B40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B40" w:rsidRDefault="004F6B40"/>
    <w:sectPr w:rsidR="004F6B40" w:rsidSect="002B12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93806"/>
    <w:rsid w:val="002B12AD"/>
    <w:rsid w:val="004F6B40"/>
    <w:rsid w:val="00793806"/>
    <w:rsid w:val="00BD7061"/>
    <w:rsid w:val="00EF75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12A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38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380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17</Pages>
  <Words>70</Words>
  <Characters>403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</dc:creator>
  <cp:lastModifiedBy>stud</cp:lastModifiedBy>
  <cp:revision>2</cp:revision>
  <dcterms:created xsi:type="dcterms:W3CDTF">2020-03-11T09:54:00Z</dcterms:created>
  <dcterms:modified xsi:type="dcterms:W3CDTF">2020-03-11T10:14:00Z</dcterms:modified>
</cp:coreProperties>
</file>